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Pyramids and cones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Area and volume   ·   Lesson 7 of 7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area of a square with side 6?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36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State Pythagoras' theorem.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a² + b² = c²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⅓ of 36 multiplied by 9?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108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area of a circle with radius 4, in terms of π?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16π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volume of a prism?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Cross-sectional area times length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volume of a pyramid using ⅓ × base area × h.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volume and curved surface area of a cone.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Pythagoras to find a slant height.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volume of a frustum (Higher).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Pyramids and Cones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The perpendicular height is not the slant height.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A square-based pyramid and a cone, each with perpendicular height marked and the cone's slant height labelled.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The Key Fact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A pyramid or cone has one third of the volume of the prism or cylinder with the same base and height.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V = ⅓ × base area × perpendicular height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Pyramid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square-based pyramid has base side 6 cm and perpendicular height 9 cm. Find its volume.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Area of the base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 × 6 = 36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Volume = ⅓ × base area × h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⅓ × 36 × 9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108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108 cm³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Cone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cone has base radius 4 cm and perpendicular height 9 cm. Find its volume in terms of π and to 1 decimal place.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Volume = ⅓πr² h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⅓ × π × 16 × 9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Simplify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48π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As a decimal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150.8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48π= 150.8 cm³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Slant Height and Curved Surface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cone has base radius 5 cm and perpendicular height 12 cm. Find (a) the slant height, and (b) the curved surface area in terms of π.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(a) The radius, height and slant height form a right-angled triangle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l² = 5² + 12² = 169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Slant height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l = 13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(b) Curved surface area = πr l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π × 5 × 13 = 65π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(a) 13 cm (b) 65π cm² (204.2 cm²)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Formulae for Pyramids and Cones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The volume formula for a cone is on the formulae sheet; the curved surface area of a cone is too.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Solid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Volume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Surface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Pyramid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⅓ × base area × h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Add the areas of all the faces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Cone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⅓πr² h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Curved surface πr l; base πr²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Slant height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l = √(r² + h²)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Pythagoras in the cone</w:t>
            </w:r>
          </w:p>
        </w:tc>
      </w:tr>
    </w:tbl>
    <w:p>
      <w:pPr>
        <w:spacing w:before="24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HIGHER TIER</w:t>
      </w:r>
    </w:p>
    <w:p>
      <w:pPr>
        <w:keepNext w:val="1"/>
        <w:spacing w:before="0" w:after="60"/>
        <w:pBdr>
          <w:bottom w:val="single" w:sz="8" w:color="3D7FD6"/>
        </w:pBdr>
      </w:pPr>
      <w:r>
        <w:rPr>
          <w:rFonts w:ascii="Georgia" w:hAnsi="Georgia" w:eastAsia="Georgia" w:cs="Georgia"/>
          <w:color w:val="2B3038"/>
          <w:sz w:val="28"/>
          <w:szCs w:val="28"/>
          <w:b w:val="1"/>
          <w:bCs w:val="1"/>
        </w:rPr>
        <w:t xml:space="preserve">Frustums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 cone with its top cut off.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Volume of a Frustum</w:t>
      </w: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   HIGHER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cone of radius 6 cm and height 12 cm has a small cone of radius 3 cm and height 6 cm cut off the top. Find the volume of the frustum that is left, in terms of π.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Volume of the whole cone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⅓ × π × 6² × 12 = 144π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Volume of the small cone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⅓ × π × 3² × 6 = 18π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Subtract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144π− 18π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126π cm³ (395.8 cm³)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Pyramid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solid with a polygon base and triangular faces meeting at a point.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Apex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point at the top of a pyramid or cone.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Cone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solid with a circular base and a curved surface up to an apex.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Perpendicular height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height measured at right angles to the base.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Slant height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distance from the apex down the side of a cone to the base edge.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Frustum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What is left when the top of a cone or pyramid is cut off parallel to the base.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Ice Cream Cone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cone has radius 3 cm and slant height 10 cm. Work out the perpendicular height, the volume of the cone, and the volume of a hemisphere of ice cream of radius 3 cm on top. Will the ice cream fit inside the cone if it melts?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Use Pythagoras for the height.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Use each volume formula.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Compare.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Height = √(100 − 9) = 9.54 cm. Cone volume = ⅓π × 9 × 9.54 = 89.9 cm³. Hemisphere = ⅔π × 27 = 56.5 cm³. The ice cream volume is less than the cone volume, so it would fit.</w:t>
      </w:r>
    </w:p>
    <w:p>
      <w:pPr>
        <w:ind w:left="220" w:right="0" w:firstLine="0" w:hanging="0"/>
        <w:spacing w:before="40" w:after="120"/>
        <w:pBdr>
          <w:left w:val="single" w:sz="8" w:color="3D7FD6"/>
        </w:pBdr>
      </w:pPr>
      <w:r>
        <w:rPr>
          <w:rFonts w:ascii="Calibri" w:hAnsi="Calibri" w:eastAsia="Calibri" w:cs="Calibri"/>
          <w:color w:val="3D7FD6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6A7078"/>
          <w:sz w:val="17"/>
          <w:szCs w:val="17"/>
        </w:rPr>
        <w:t xml:space="preserve">Encourage students to give exact and decimal answers.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volume of a pyramid.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volume of a cone.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Pythagoras to find a slant height.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curved surface area of a cone.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total surface area of a cone.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backwards to find a height.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volume of a frustum (Higher).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Give answers in terms of π.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Pyramid and cone volume: one third of base area times perpendicular height.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Cone curved surface πr l, with l = √(r² + h²).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Do not confuse perpendicular height with slant height.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Frustum: whole cone minus small cone (Higher).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 cone has radius 5 cm and vertical height 12 cm. Work out the curved surface area of the cone. Give your answer in terms of π.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Find the slant height with Pythagoras before you use πr l. The vertical height goes in the volume formula; the slant height goes in the surface area formula.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Exam Practice: Pyramids and Cones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· 30 minutes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1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square-based pyramid has a base of side 6 cm and a perpendicular height of 9 cm. Work out the volume of the pyramid.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2 · 2 marks · 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cone has a base radius of 4 cm and a perpendicular height of 9 cm. Work out the volume of the cone. Give your answer correct to 3…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3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diagram shows a cone with base radius 5 cm and vertical height 12 cm. Work out the curved surface area of the cone. Give your answer in…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4 · 2 marks · 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the volume of the cone in the last question. Give your answer correct to 3 significant figures.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5 · 4 marks · 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cone has base radius 6 cm and height 12 cm. A smaller cone of base radius 3 cm and height 6 cm is cut off the top, leaving a frustum…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6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pyramid has a rectangular base measuring 8 cm by 6 cm and a perpendicular height of 5 cm. Work out the volume of the pyramid.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2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square-based pyramid has a base of side 6 cm and a perpendicular height of 9 cm. Work out the volume of the pyramid.”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⅓ × 6 × 6 × 9.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108.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⅓ × 36 × 9 = 108 cm³.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2 marks · 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cone has a base radius of 4 cm and a perpendicular height of 9 cm. Work out the volume of the cone. Give your answer correct to 3 significant figures.”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⅓π × 4² × 9.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151.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⅓π × 4² × 9 = 48π= 151 cm³.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3 marks · Non-calculator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The diagram shows a cone with base radius 5 cm and vertical height 12 cm. Work out the curved surface area of the cone. Give your answer in terms of π. (3 marks)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5² + 12².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Slant height 13.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65π.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slant height is √(5² + 12²) = 13 cm. The curved surface area is π × 5 × 13 = 65π cm².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2 marks · 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“Work out the volume of the cone in the last question. Give your answer correct to 3 significant figures.”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⅓π × 5² × 12.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314.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⅓π × 5² × 12 = 100π= 314 cm³.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4 marks · 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cone has base radius 6 cm and height 12 cm. A smaller cone of base radius 3 cm and height 6 cm is cut off the top, leaving a frustum. Work out the volume of the frustum. Give your answer correct to 3 significant figures.”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Calculator. Worth 4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Volume of the large cone.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Volume of the small cone.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Subtracting.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396.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Large cone: ⅓π × 6² × 12 = 144π. Small cone: ⅓π × 3² × 6 = 18π. Frustum: 126π= 396 cm³.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2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pyramid has a rectangular base measuring 8 cm by 6 cm and a perpendicular height of 5 cm. Work out the volume of the pyramid.”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⅓ × 8 × 6 × 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80.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⅓ × 8 × 6 × 5 = 80 cm³.</w:t>
      </w:r>
    </w:p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Pyramids and cones - Teacher Notes</dc:title>
  <dc:description/>
  <dc:subject>Area and volume</dc:subject>
  <cp:keywords/>
  <cp:category/>
  <cp:lastModifiedBy/>
  <dcterms:created xsi:type="dcterms:W3CDTF">2026-09-30T11:05:23+01:00</dcterms:created>
  <dcterms:modified xsi:type="dcterms:W3CDTF">2026-09-30T11:05:23+01:00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