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Solving quadratic equations 1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Equations and inequalities   ·   Lesson 2 of 7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Factorise x² + 5x + 6.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(x + 2)(x + 3)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Factorise x² − 9.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(x − 3)(x + 3)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 x − 4 = 0.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 = 4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Expand (x + 2)(x + 3).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x² + 5x + 6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product of 0 and any number?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x² + bx + c = 0 by factorising.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equations of the form x² − a² = 0.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Rearrange to zero before factorising.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problems that lead to quadratic equations.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The Null Factor Law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If two things multiply to give zero, at least one of them must be zero.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So (x − 2)(x − 3) = 0 means x = 2 or x = 3.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Roots on a Graph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The solutions of the equation are where the graph crosses the x-axis.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The graph of y equals x squared minus 5x plus 6 crossing the x-axis at 2 and 3.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Solving by Factorising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Always get zero on one side first.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Rearrange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Write the equation as ax² + bx + c = 0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Factorise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Find two numbers that multiply to c and add to b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Set each bracket to zero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Use the null factor law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Solve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Two solutions, or one repeated solution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Standard Quadratic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x² + 5x + 6 = 0.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Two numbers with product 6 and sum 5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 and 3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Factorise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(x + 2)(x + 3) = 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Set each bracket to zero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+ 2 = 0 or x + 3 = 0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−2 or x = −3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With Negative Numbers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x² − 2x − 15 = 0.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Product −15, sum −2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−5 and 3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Factorise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(x − 5)(x + 3) = 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5 or x = −3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5 or x = −3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Special Cases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Difference of two squares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x² − 49 = 0 factorises as (x − 7)(x + 7), so x = 7 or x = −7.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No constant term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x² − 7x = 0 factorises as x(x − 7), so x = 0 or x = 7.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A perfect square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x² − 6x + 9 = 0 is (x − 3)², so there is one solution, x = 3.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Do not divide by x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Dividing x² = 7x by x loses the solution x = 0.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Rearranging First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x² = 3x + 10.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Move everything to one side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x² − 3x − 10 = 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Factorise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(x − 5)(x + 2) = 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5 or x = −2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5 or x = −2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Rectangle Problem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rectangle has length (x + 3) cm and width x cm. Its area is 40 cm². Find x, and the dimensions.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Area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x(x + 3) = 40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Expand and rearrange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x² + 3x − 40 = 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Factorise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(x + 8)(x − 5) = 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length cannot be negative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5, and x = −8 is rejected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5; the rectangle is 8 cm by 5 cm.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Quadratic equation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An equation whose highest power is x².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Root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solution of an equation; where a graph crosses the x-axis.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Factorise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Write as a product of brackets.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Null factor law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If ab = 0, then a = 0 or b = 0.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Difference of two squares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a² − b² = (a − b)(a + b).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Perfect square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quadratic that is a bracket squared.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Solve and Check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each equation by factorising, then substitute your answers back to check. (a) x² − 8x + 15 = 0 (b) x² + 4x = 0 (c) x² − 25 = 0 (d) x² = 2x + 24.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Rearrange to zero.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Factorise.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Check by substituting.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(x − 3)(x − 5) = 0: x = 3 or 5. (b) x(x + 4) = 0: x = 0 or −4. (c) (x − 5)(x + 5) = 0: x = ± 5. (d) x² − 2x − 24 = 0, (x − 6)(x + 4) = 0: x = 6 or −4.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Factorise x² + bx + c.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null factor law.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a difference of two squares.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an equation with no constant term.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Rearrange to zero first.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Reject impossible solutions.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Form a quadratic from a problem.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Check by substituting.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Make the equation equal zero before factorising.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Set each bracket to zero.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Difference of two squares: x² − a² = (x − a)(x + a).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Check solutions make sense in context.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rectangle has length (x + 3) cm and width x cm. The area of the rectangle is 40 cm². Work out the value of x. (4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Form the equation, rearrange to zero, factorise, and reject any negative length.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Solving quadratic equations 1 - Notes</dc:title>
  <dc:description/>
  <dc:subject>Equations and inequalities</dc:subject>
  <cp:keywords/>
  <cp:category/>
  <cp:lastModifiedBy/>
  <dcterms:created xsi:type="dcterms:W3CDTF">2026-09-30T11:27:37+01:00</dcterms:created>
  <dcterms:modified xsi:type="dcterms:W3CDTF">2026-09-30T11:27:37+01:00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