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EDEXCEL GCSE MATHS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2B3038"/>
          <w:sz w:val="40"/>
          <w:szCs w:val="40"/>
          <w:b w:val="1"/>
          <w:bCs w:val="1"/>
        </w:rPr>
        <w:t xml:space="preserve">Solving quadratic equations 1</w:t>
      </w:r>
    </w:p>
    <w:p>
      <w:pPr>
        <w:spacing w:after="12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Equations and inequalities   ·   Lesson 2 of 7</w:t>
      </w:r>
    </w:p>
    <w:p>
      <w:pPr>
        <w:spacing w:after="12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Teacher copy - includes the notes for whoever is teaching from it.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Factorise x² + 5x + 6.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(x + 2)(x + 3)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Factorise x² − 9.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(x − 3)(x + 3)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Solve x − 4 = 0.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x = 4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Expand (x + 2)(x + 3).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x² + 5x + 6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the product of 0 and any number?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0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x² + bx + c = 0 by factorising.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equations of the form x² − a² = 0.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Rearrange to zero before factorising.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problems that lead to quadratic equations.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The Null Factor Law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3D7FD6"/>
        </w:pBdr>
      </w:pPr>
      <w:r>
        <w:rPr>
          <w:rFonts w:ascii="Georgia" w:hAnsi="Georgia" w:eastAsia="Georgia" w:cs="Georgia"/>
          <w:color w:val="2B3038"/>
          <w:sz w:val="30"/>
          <w:szCs w:val="30"/>
          <w:b w:val="1"/>
          <w:bCs w:val="1"/>
        </w:rPr>
        <w:t xml:space="preserve">If two things multiply to give zero, at least one of them must be zero.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So (x − 2)(x − 3) = 0 means x = 2 or x = 3.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Roots on a Graph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6A7078"/>
                <w:sz w:val="17"/>
                <w:szCs w:val="17"/>
              </w:rPr>
              <w:t xml:space="preserve">The solutions of the equation are where the graph crosses the x-axis.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The graph of y equals x squared minus 5x plus 6 crossing the x-axis at 2 and 3.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Solving by Factorising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Always get zero on one side first.</w:t>
      </w:r>
    </w:p>
    <w:tbl>
      <w:tblGrid>
        <w:gridCol w:w="2551" w:type="dxa"/>
        <w:gridCol w:w="2551" w:type="dxa"/>
        <w:gridCol w:w="2551" w:type="dxa"/>
        <w:gridCol w:w="255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255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1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Rearrange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Write the equation as ax² + bx + c = 0</w:t>
            </w:r>
          </w:p>
        </w:tc>
        <w:tc>
          <w:tcPr>
            <w:tcW w:w="255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2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Factorise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Find two numbers that multiply to c and add to b</w:t>
            </w:r>
          </w:p>
        </w:tc>
        <w:tc>
          <w:tcPr>
            <w:tcW w:w="255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3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Set each bracket to zero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Use the null factor law</w:t>
            </w:r>
          </w:p>
        </w:tc>
        <w:tc>
          <w:tcPr>
            <w:tcW w:w="255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4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Solve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Two solutions, or one repeated solution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 Standard Quadratic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Solve x² + 5x + 6 = 0.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Two numbers with product 6 and sum 5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2 and 3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Factorise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(x + 2)(x + 3) = 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Set each bracket to zero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 + 2 = 0 or x + 3 = 0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x = −2 or x = −3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With Negative Numbers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Solve x² − 2x − 15 = 0.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Product −15, sum −2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−5 and 3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Factorise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(x − 5)(x + 3) = 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Solve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 = 5 or x = −3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x = 5 or x = −3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Special Cases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Difference of two squares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x² − 49 = 0 factorises as (x − 7)(x + 7), so x = 7 or x = −7.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No constant term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x² − 7x = 0 factorises as x(x − 7), so x = 0 or x = 7.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A perfect square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x² − 6x + 9 = 0 is (x − 3)², so there is one solution, x = 3.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Do not divide by x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Dividing x² = 7x by x loses the solution x = 0.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Rearranging First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Solve x² = 3x + 10.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Move everything to one side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x² − 3x − 10 = 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Factorise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(x − 5)(x + 2) = 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Solve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 = 5 or x = −2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x = 5 or x = −2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 Rectangle Problem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A rectangle has length (x + 3) cm and width x cm. Its area is 40 cm². Find x, and the dimensions.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Area equation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x(x + 3) = 40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Expand and rearrange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x² + 3x − 40 = 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Factorise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(x + 8)(x − 5) = 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length cannot be negative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 = 5, and x = −8 is rejected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x = 5; the rectangle is 8 cm by 5 cm.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Quadratic equation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An equation whose highest power is x².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Root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solution of an equation; where a graph crosses the x-axis.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Factorise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Write as a product of brackets.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Null factor law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If ab = 0, then a = 0 or b = 0.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Difference of two squares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a² − b² = (a − b)(a + b).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Perfect square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quadratic that is a bracket squared.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Your Task: Solve and Check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12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Solve each equation by factorising, then substitute your answers back to check. (a) x² − 8x + 15 = 0 (b) x² + 4x = 0 (c) x² − 25 = 0 (d) x² = 2x + 24.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Rearrange to zero.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Factorise.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3.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Check by substituting.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(a) (x − 3)(x − 5) = 0: x = 3 or 5. (b) x(x + 4) = 0: x = 0 or −4. (c) (x − 5)(x + 5) = 0: x = ± 5. (d) x² − 2x − 24 = 0, (x − 6)(x + 4) = 0: x = 6 or −4.</w:t>
      </w:r>
    </w:p>
    <w:p>
      <w:pPr>
        <w:ind w:left="220" w:right="0" w:firstLine="0" w:hanging="0"/>
        <w:spacing w:before="40" w:after="120"/>
        <w:pBdr>
          <w:left w:val="single" w:sz="8" w:color="3D7FD6"/>
        </w:pBdr>
      </w:pPr>
      <w:r>
        <w:rPr>
          <w:rFonts w:ascii="Calibri" w:hAnsi="Calibri" w:eastAsia="Calibri" w:cs="Calibri"/>
          <w:color w:val="3D7FD6"/>
          <w:sz w:val="18"/>
          <w:szCs w:val="18"/>
          <w:b w:val="1"/>
          <w:bCs w:val="1"/>
        </w:rPr>
        <w:t xml:space="preserve">Note:   </w:t>
      </w:r>
      <w:r>
        <w:rPr>
          <w:rFonts w:ascii="Calibri" w:hAnsi="Calibri" w:eastAsia="Calibri" w:cs="Calibri"/>
          <w:color w:val="6A7078"/>
          <w:sz w:val="17"/>
          <w:szCs w:val="17"/>
        </w:rPr>
        <w:t xml:space="preserve">Ask students to show the graph would cross the axis at those values.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Factorise x² + bx + c.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the null factor law.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a difference of two squares.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an equation with no constant term.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Rearrange to zero first.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Reject impossible solutions.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Form a quadratic from a problem.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Check by substituting.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Make the equation equal zero before factorising.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Set each bracket to zero.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Difference of two squares: x² − a² = (x − a)(x + a).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Check solutions make sense in context.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3D7FD6"/>
          <w:left w:val="single" w:sz="4" w:color="3D7FD6"/>
          <w:right w:val="single" w:sz="4" w:color="3D7FD6"/>
          <w:bottom w:val="single" w:sz="4" w:color="3D7FD6"/>
          <w:insideH w:val="single" w:sz="4" w:color="3D7FD6"/>
          <w:insideV w:val="single" w:sz="4" w:color="3D7FD6"/>
        </w:tblBorders>
      </w:tblPr>
      <w:tr>
        <w:trPr>
          <w:cantSplit w:val="1"/>
        </w:trPr>
        <w:tc>
          <w:tcPr>
            <w:tcW w:w="10206" w:type="dxa"/>
            <w:shd w:val="clear" w:fill="15181D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81ACE4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A rectangle has length (x + 3) cm and width x cm. The area of the rectangle is 40 cm². Work out the value of x. (4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D2D7DE"/>
                <w:sz w:val="19"/>
                <w:szCs w:val="19"/>
              </w:rPr>
              <w:t xml:space="preserve">Form the equation, rearrange to zero, factorise, and reject any negative length.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Exam Practice: Solving Quadratic Equations 1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all questions. Show your working. · 30 minutes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1 · 3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x² + 5x + 6 = 0.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2 · 3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x² − 2x − 15 = 0.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3 · 2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x² − 49 = 0.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4 · 2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x² − 7x = 0.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5 · 3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x² = 3x + 10.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6 · 4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diagram shows a rectangle. The length is (x + 3) cm and the width is x cm. The area of the rectangle is 40 cm². Work out the value of x.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1 · 3 marks · Non-calculator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“Solve x² + 5x + 6 = 0.”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1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Correct factorisation.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One solution.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Both solutions.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(x + 2)(x + 3) = 0, so x = −2 or x = −3.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2 · 3 marks · Non-calculator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“Solve x² − 2x − 15 = 0.”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2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Correct factorisation.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One solution.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Both solutions.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(x − 5)(x + 3) = 0, so x = 5 or x = −3.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3 · 2 marks · Non-calculator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“Solve x² − 49 = 0.”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3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Factorising or x² = 49.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x = 7 and x = −7.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(x − 7)(x + 7) = 0, so x = 7 or x = −7.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4 · 2 marks · Non-calculator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“Solve x² − 7x = 0.”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4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x(x − 7).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x = 0 and x = 7.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x(x − 7) = 0, so x = 0 or x = 7.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5 · 3 marks · Non-calculator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“Solve x² = 3x + 10.”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5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Rearranging to zero.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Correct factorisation.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x = 5 and x = −2.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x² − 3x − 10 = 0, so (x − 5)(x + 2) = 0 and x = 5 or x = −2.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6 · 4 marks · Non-calculator</w:t>
      </w:r>
    </w:p>
    <w:tbl>
      <w:tblGrid>
        <w:gridCol w:w="5715" w:type="dxa"/>
        <w:gridCol w:w="449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715" w:type="dxa"/>
            <w:shd w:val="clear" w:fill="F2F4F7"/>
            <w:noWrap/>
          </w:tcPr>
          <w:p>
            <w:pPr>
              <w:spacing w:after="10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The diagram shows a rectangle. The length is (x + 3) cm and the width is x cm. The area of the rectangle is 40 cm². Work out the value of x. (4 marks)</w:t>
            </w:r>
          </w:p>
        </w:tc>
        <w:tc>
          <w:tcPr>
            <w:tcW w:w="4491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216pt; height:16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>
      <w:pPr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/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6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4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Forming the equation.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Rearranging to zero.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Factorising.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x = 5.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x(x + 3) = 40, so x² + 3x − 40 = 0 and (x + 8)(x − 5) = 0. x = 5, since a length cannot be negative.</w:t>
      </w:r>
    </w:p>
    <w:sectPr>
      <w:footerReference w:type="default" r:id="rId9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6A7078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Solving quadratic equations 1 - Teacher Notes</dc:title>
  <dc:description/>
  <dc:subject>Equations and inequalities</dc:subject>
  <cp:keywords/>
  <cp:category/>
  <cp:lastModifiedBy/>
  <dcterms:created xsi:type="dcterms:W3CDTF">2026-09-30T11:27:37+01:00</dcterms:created>
  <dcterms:modified xsi:type="dcterms:W3CDTF">2026-09-30T11:27:37+01:00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