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Using quadratic graphs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4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x² − 2x − 3 when x =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shape is a graph of y = x²?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U-shaped parabola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root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Where it crosses the x-axis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line of symmetry?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line the graph reflects onto itself in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y on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vertical coordinate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 of values and draw a quadratic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roots, the y-intercept, the turning point and the line of symmetry.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ax² + bx + c = 0 using a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related equations such as x² − 2x − 3 = 2 by drawing a line.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Quadratic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quadratic graph is a smooth curve called a parabola. It is symmetrical about a vertical line through its turning point.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roots are where y = 0. To solve f(x) = k, draw the line y = k and read the x-values where it meets the curve.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Features of a Parabola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Roots, minimum point, y-intercept and axis of symmetry.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minus 2x minus 3 with its roots, turning point, y-intercept and line of symmetry marked.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Table of Values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y = x² − 2x − 3.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−2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2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−4 | −3 | 0 | 5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Roots and Turning Point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y = x² − 2x − 3, find the roots, the turning point and the line of symmetry.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Roots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0: (x − 3)(x + 1) = 0, so x = 3 or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Line of symmetry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Halfway between the roots: x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Turning point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1 − 2 − 3 = −4, so (1, −4)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Roots −1 and 3; line of symmetry x = 1; minimum point (1, −4).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Related Equation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graph of y = x² − 2x − 3 to solve x² − 2x − 3 = 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the line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2 across the graph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x-values where it meets the curve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≈ −1.4 and x ≈ 3.4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± √6 = −1.45, 3.45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≈ −1.4 or x ≈ 3.4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Completed Square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y = x² − 2x − 3 in the form (x − a)² + b and write down the turning point.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− 1)² − 1 − 3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(x − 1)² − 4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Turning point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−4)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(x − 1)² − 4; the turning point is (1, −4).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 a smooth curve.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Plot every point.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Then join with a smooth curve, not straight segments.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 flat bottom.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Near the turning point the curve rounds gently.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symmetry.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Values on each side of the turning point should match.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 ruler for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pencil for the curve.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Parabola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U-shaped graph of a quadratic.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of x where y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Turning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or highest point of the curve.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vertical line through the turning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y-intercept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Where the graph crosses the y-axis.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point of a U-shaped curve.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Sketch and Solve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Complete the table for y = x² − 4x for x = 0 to 4 and sketch the graph. Write down the roots and the turning point.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Substitute each x value.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Join with a smooth curve.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0, −3, −4, −3, 0. Roots x = 0 and x = 4; turning point (2, −4).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the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smooth curve.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roots.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turning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the line of symmetry.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related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completed square form.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Roots are where y = 0.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turning point lies on the line of symmetry.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f(x) = k with the line y = k.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Completed square form gives the turning point directly.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graph of y = x² − 2x − 3 is drawn. Use it to solve x² − 2x − 3 = 0 and to find the coordinates of the turning point.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Draw your line across the graph and mark the intersections.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Using quadratic graphs - Notes</dc:title>
  <dc:description/>
  <dc:subject>Equations and graphs</dc:subject>
  <cp:keywords/>
  <cp:category/>
  <cp:lastModifiedBy/>
  <dcterms:created xsi:type="dcterms:W3CDTF">2026-09-30T13:23:40+01:00</dcterms:created>
  <dcterms:modified xsi:type="dcterms:W3CDTF">2026-09-30T13:23:40+01:00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