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Efficiency</w:t>
      </w:r>
    </w:p>
    <w:p>
      <w:pPr>
        <w:spacing w:after="120"/>
        <w:pBdr>
          <w:bottom w:val="single" w:sz="12" w:color="000000"/>
        </w:pBdr>
      </w:pPr>
      <w:r>
        <w:rPr>
          <w:rFonts w:ascii="Arial" w:hAnsi="Arial" w:eastAsia="Arial" w:cs="Arial"/>
          <w:color w:val="000000"/>
          <w:sz w:val="18"/>
          <w:szCs w:val="18"/>
        </w:rPr>
        <w:t xml:space="preserve">Efficiency   ·   Energy   ·   Lesson 6 of 7   ·   16 marks   ·   17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device transfers 400 J of energy as input and 100 J of useful energy. Calculate the efficiency of the device. Use the equation: efficiency = useful output energy transfer ÷ total input energy transfer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USE THE DIAGRAM</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The Sankey diagram shows the energy transfers in an electric motor. (a) Calculate the energy wasted every second. (b) Calculate the efficiency of the motor.</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lamp has an efficiency of 0.20 and a total power input of 60 W. Calculate the useful power output of the lamp.</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SUGGEST</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car engine wastes a lot of energy. Suggest two ways to increase the efficiency of the car.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COMPARE</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An LED lamp has an efficiency of 0.85 and an input power of 8 W. A filament lamp has an efficiency of 0.10 and an input power of 60 W. Compare the useful power output of the two lamps. Which is the better lamp? Show your calculations.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student says that a machine has an efficiency of 120%. Explain why this cannot be correct.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2 marks)</w:t>
      </w:r>
    </w:p>
    <w:p>
      <w:pPr>
        <w:jc w:val="right"/>
        <w:spacing w:before="240" w:after="0"/>
      </w:pPr>
      <w:r>
        <w:rPr>
          <w:rFonts w:ascii="Arial" w:hAnsi="Arial" w:eastAsia="Arial" w:cs="Arial"/>
          <w:color w:val="000000"/>
          <w:sz w:val="20"/>
          <w:szCs w:val="20"/>
          <w:b w:val="1"/>
          <w:bCs w:val="1"/>
        </w:rPr>
        <w:t xml:space="preserve">TOTAL FOR PAPER = 16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100 ÷ 400 = 0.25 (25%)</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0.25 or 25%</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300 − 240 = 60 J. (b) 240 ÷ 300 = 0.80 (80%).</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J</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0.80 or 80%</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0.20 × 60 = 12 W</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Rearranges to power output = efficiency × input</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12 W</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Any two from: lubricate moving parts to reduce friction; streamline the shape to reduce air resistance; improve insulation or design of the engine to reduce thermal losses.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First way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way</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LED: 0.85 × 8 = 6.8 W. Filament: 0.10 × 60 = 6.0 W. The LED lamp transfers more useful power while using far less input power, so it is the better lamp.</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6.8 W</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W</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LED gives more useful power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With much less input power</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Useful output cannot be greater than the input because energy cannot be created.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Energy cannot be created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Useful output cannot exceed the total input</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Efficiency - Exam Practice: Efficiency</dc:title>
  <dc:description/>
  <dc:subject>Energy</dc:subject>
  <cp:keywords/>
  <cp:category/>
  <cp:lastModifiedBy/>
  <dcterms:created xsi:type="dcterms:W3CDTF">2026-09-30T13:43:02+01:00</dcterms:created>
  <dcterms:modified xsi:type="dcterms:W3CDTF">2026-09-30T13:43:02+01:00</dcterms:modified>
</cp:coreProperties>
</file>

<file path=docProps/custom.xml><?xml version="1.0" encoding="utf-8"?>
<Properties xmlns="http://schemas.openxmlformats.org/officeDocument/2006/custom-properties" xmlns:vt="http://schemas.openxmlformats.org/officeDocument/2006/docPropsVTypes"/>
</file>