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AQA GCSE PHYSICS  ·  PAPER 1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12414C"/>
          <w:sz w:val="40"/>
          <w:szCs w:val="40"/>
          <w:b w:val="1"/>
          <w:bCs w:val="1"/>
        </w:rPr>
        <w:t xml:space="preserve">Changes of state</w:t>
      </w:r>
    </w:p>
    <w:p>
      <w:pPr>
        <w:spacing w:after="120"/>
        <w:pBdr>
          <w:bottom w:val="single" w:sz="10" w:color="C98B3C"/>
        </w:pBdr>
      </w:pPr>
      <w:r>
        <w:rPr>
          <w:rFonts w:ascii="Calibri" w:hAnsi="Calibri" w:eastAsia="Calibri" w:cs="Calibri"/>
          <w:color w:val="5C6D70"/>
          <w:sz w:val="18"/>
          <w:szCs w:val="18"/>
        </w:rPr>
        <w:t xml:space="preserve">Particle model of matter   ·   Lesson 2 of 6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the change from solid to liquid called?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Melting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the change from gas to liquid called?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Condensing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the unit of mass?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Kilogram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freezing?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Liquid to solid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Give an example of a chemical change.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Burning wood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Name each change of state.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that mass is conserved in a change of state.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that changes of state are physical changes and are reversible.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Draw and interpret particle diagrams for solids, liquids and gases.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Changes Of State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C98B3C"/>
        </w:pBdr>
      </w:pPr>
      <w:r>
        <w:rPr>
          <w:rFonts w:ascii="Georgia" w:hAnsi="Georgia" w:eastAsia="Georgia" w:cs="Georgia"/>
          <w:color w:val="12414C"/>
          <w:sz w:val="30"/>
          <w:szCs w:val="30"/>
          <w:b w:val="1"/>
          <w:bCs w:val="1"/>
        </w:rPr>
        <w:t xml:space="preserve">Changes of state are physical changes: the material recovers its original properties if the change is reversed. Mass is conserved.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The particles are the same before and after, so the mass is the same. Only the arrangement and energy of the particles change.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Six Changes of State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Heating goes one way; cooling reverses it.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A diagram of melting, freezing, boiling, condensing and sublimation between solid, liquid and gas.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The Changes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Learn the names.</w:t>
      </w:r>
    </w:p>
    <w:tbl>
      <w:tblGrid>
        <w:gridCol w:w="2551" w:type="dxa"/>
        <w:gridCol w:w="2551" w:type="dxa"/>
        <w:gridCol w:w="2551" w:type="dxa"/>
        <w:gridCol w:w="255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tblHeader w:val="1"/>
          <w:cantSplit w:val="1"/>
        </w:trPr>
        <w:tc>
          <w:tcPr>
            <w:tcW w:w="2551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Change</w:t>
            </w:r>
          </w:p>
        </w:tc>
        <w:tc>
          <w:tcPr>
            <w:tcW w:w="2551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From</w:t>
            </w:r>
          </w:p>
        </w:tc>
        <w:tc>
          <w:tcPr>
            <w:tcW w:w="2551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To</w:t>
            </w:r>
          </w:p>
        </w:tc>
        <w:tc>
          <w:tcPr>
            <w:tcW w:w="2551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Energy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Melting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Solid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Liquid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Energy taken in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Freezing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Liquid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Solid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Energy given out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Boiling or evaporating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Liquid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Gas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Energy taken in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Condensing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Gas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Liquid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Energy given out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Sublimation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Solid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Gas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Energy taken in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Mass in a Change of State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200 g ice cube melts to form water. What is the mass of the water? Explain.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Number of particles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The same particles are present as liquid water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Mass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Unchanged, because no particles are lost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200 g: mass is conserved.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Physical or Chemical?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Explain why melting ice is a physical change but burning wood is a chemical change.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Melting ice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The water is the same substance, and it freezes back to ice with the same properties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Burning wood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New substances are made and the wood cannot be recovered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Physical changes are reversible and the material recovers its original properties.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Particle Explanation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Say what the particles do.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Melting.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Particles gain energy and break free from their fixed positions.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Boiling.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Particles gain enough energy to overcome the attractions and move far apart.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Condensing and freezing.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Particles lose energy and get closer.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Melting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Solid to liquid.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Freezing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Liquid to solid.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Boiling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Liquid to gas throughout the liquid.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Evaporating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Liquid to gas at the surface.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Condensing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Gas to liquid.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Sublimation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Solid straight to gas.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Your Task: Name the Change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8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Name each change: (a) water becomes steam; (b) steam becomes water on a cold window; (c) a puddle freezes; (d) dry ice becomes carbon dioxide gas without becoming liquid.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Name the start and end state.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Choose the change.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(a) Boiling (or evaporating). (b) Condensing. (c) Freezing. (d) Sublimation.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Name all the changes of state.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Say whether energy is taken in or given out.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that mass is conserved.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physical changes.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Draw solid, liquid, gas particles.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melting with particles.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Distinguish physical and chemical.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Give an example of sublimation.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Melting, freezing, boiling, condensing, sublimation.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Mass is conserved.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Physical changes are reversible.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Particles' energy changes but the particles stay the same.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8B3C"/>
          <w:left w:val="single" w:sz="4" w:color="C98B3C"/>
          <w:right w:val="single" w:sz="4" w:color="C98B3C"/>
          <w:bottom w:val="single" w:sz="4" w:color="C98B3C"/>
          <w:insideH w:val="single" w:sz="4" w:color="C98B3C"/>
          <w:insideV w:val="single" w:sz="4" w:color="C98B3C"/>
        </w:tblBorders>
      </w:tblPr>
      <w:tr>
        <w:trPr>
          <w:cantSplit w:val="1"/>
        </w:trPr>
        <w:tc>
          <w:tcPr>
            <w:tcW w:w="10206" w:type="dxa"/>
            <w:shd w:val="clear" w:fill="08222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CB4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Name the change of state when a liquid becomes a solid. (1 mark)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C9D6D5"/>
                <w:sz w:val="19"/>
                <w:szCs w:val="19"/>
              </w:rPr>
              <w:t xml:space="preserve">Freezing.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5C6D7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Changes of state - Notes</dc:title>
  <dc:description/>
  <dc:subject>Particle model of matter</dc:subject>
  <cp:keywords/>
  <cp:category/>
  <cp:lastModifiedBy/>
  <dcterms:created xsi:type="dcterms:W3CDTF">2026-09-30T14:05:00+01:00</dcterms:created>
  <dcterms:modified xsi:type="dcterms:W3CDTF">2026-09-30T14:05:00+01:00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